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5CB68" w14:textId="6BD35ACD" w:rsidR="001F5565" w:rsidRDefault="00305549" w:rsidP="00AA1C1E">
      <w:pPr>
        <w:shd w:val="clear" w:color="auto" w:fill="B6DDE8" w:themeFill="accent5" w:themeFillTint="66"/>
        <w:jc w:val="center"/>
        <w:rPr>
          <w:rFonts w:asciiTheme="majorHAnsi" w:hAnsiTheme="majorHAnsi"/>
          <w:b/>
          <w:bCs/>
          <w:sz w:val="32"/>
          <w:szCs w:val="32"/>
        </w:rPr>
      </w:pPr>
      <w:r w:rsidRPr="00305549">
        <w:rPr>
          <w:rFonts w:asciiTheme="majorHAnsi" w:hAnsiTheme="majorHAnsi"/>
          <w:b/>
          <w:bCs/>
          <w:sz w:val="32"/>
          <w:szCs w:val="32"/>
        </w:rPr>
        <w:t>BILLABLE PROJECT TEMPLATE</w:t>
      </w:r>
    </w:p>
    <w:p w14:paraId="7ADFEA31" w14:textId="0CD8404B" w:rsidR="00305549" w:rsidRDefault="00305549" w:rsidP="00305549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5F273FA2" w14:textId="77777777" w:rsidR="00AA1C1E" w:rsidRPr="00305549" w:rsidRDefault="00AA1C1E" w:rsidP="00305549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7B2859A0" w14:textId="3132AA8C" w:rsidR="00305549" w:rsidRPr="00AA1C1E" w:rsidRDefault="00305549" w:rsidP="00305549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AA1C1E">
        <w:rPr>
          <w:rFonts w:asciiTheme="majorHAnsi" w:hAnsiTheme="majorHAnsi"/>
          <w:b/>
          <w:bCs/>
          <w:sz w:val="24"/>
          <w:szCs w:val="24"/>
        </w:rPr>
        <w:t>Employee Id:                         Employee Name:                                   Supervisor Name:</w:t>
      </w:r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2660"/>
        <w:gridCol w:w="3724"/>
        <w:gridCol w:w="3222"/>
      </w:tblGrid>
      <w:tr w:rsidR="00305549" w:rsidRPr="00305549" w14:paraId="14D705F8" w14:textId="77777777" w:rsidTr="00305549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4AD5" w14:textId="77777777" w:rsidR="00305549" w:rsidRPr="00305549" w:rsidRDefault="0030554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A305" w14:textId="77777777" w:rsidR="00305549" w:rsidRPr="00305549" w:rsidRDefault="0030554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E842" w14:textId="77777777" w:rsidR="00305549" w:rsidRPr="00305549" w:rsidRDefault="0030554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80CB457" w14:textId="7FC10124" w:rsidR="00305549" w:rsidRDefault="00305549" w:rsidP="00305549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2A55B35F" w14:textId="77777777" w:rsidR="00AA1C1E" w:rsidRPr="00305549" w:rsidRDefault="00AA1C1E" w:rsidP="00305549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3A6F3EC1" w14:textId="11409E0B" w:rsidR="00305549" w:rsidRPr="00305549" w:rsidRDefault="00305549" w:rsidP="00305549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305549">
        <w:rPr>
          <w:rFonts w:asciiTheme="majorHAnsi" w:hAnsiTheme="majorHAnsi"/>
          <w:b/>
          <w:bCs/>
          <w:sz w:val="24"/>
          <w:szCs w:val="24"/>
        </w:rPr>
        <w:t>Start Date:</w:t>
      </w:r>
      <w:r w:rsidRPr="00305549">
        <w:rPr>
          <w:rFonts w:asciiTheme="majorHAnsi" w:hAnsiTheme="majorHAnsi"/>
          <w:b/>
          <w:bCs/>
          <w:sz w:val="24"/>
          <w:szCs w:val="24"/>
        </w:rPr>
        <w:tab/>
      </w:r>
      <w:r w:rsidRPr="00305549">
        <w:rPr>
          <w:rFonts w:asciiTheme="majorHAnsi" w:hAnsiTheme="majorHAnsi"/>
          <w:b/>
          <w:bCs/>
          <w:sz w:val="24"/>
          <w:szCs w:val="24"/>
        </w:rPr>
        <w:tab/>
        <w:t xml:space="preserve">         Regular Work Hours:</w:t>
      </w:r>
      <w:r w:rsidRPr="00305549">
        <w:rPr>
          <w:rFonts w:asciiTheme="majorHAnsi" w:hAnsiTheme="majorHAnsi"/>
          <w:b/>
          <w:bCs/>
          <w:sz w:val="24"/>
          <w:szCs w:val="24"/>
        </w:rPr>
        <w:tab/>
      </w:r>
      <w:r w:rsidRPr="00305549">
        <w:rPr>
          <w:rFonts w:asciiTheme="majorHAnsi" w:hAnsiTheme="majorHAnsi"/>
          <w:b/>
          <w:bCs/>
          <w:sz w:val="24"/>
          <w:szCs w:val="24"/>
        </w:rPr>
        <w:tab/>
        <w:t xml:space="preserve">            Overtime Multiple: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8"/>
        <w:gridCol w:w="3635"/>
        <w:gridCol w:w="3117"/>
      </w:tblGrid>
      <w:tr w:rsidR="00305549" w14:paraId="17CF2D60" w14:textId="77777777" w:rsidTr="00AA1C1E">
        <w:trPr>
          <w:trHeight w:val="689"/>
        </w:trPr>
        <w:tc>
          <w:tcPr>
            <w:tcW w:w="2660" w:type="dxa"/>
          </w:tcPr>
          <w:p w14:paraId="713767DA" w14:textId="77777777" w:rsidR="00305549" w:rsidRDefault="00305549" w:rsidP="003055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24" w:type="dxa"/>
          </w:tcPr>
          <w:p w14:paraId="7597FBF2" w14:textId="77777777" w:rsidR="00305549" w:rsidRDefault="00305549" w:rsidP="003055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2A96687" w14:textId="77777777" w:rsidR="00305549" w:rsidRDefault="00305549" w:rsidP="003055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68C594F" w14:textId="0C0B1573" w:rsidR="00305549" w:rsidRPr="00305549" w:rsidRDefault="00305549" w:rsidP="0030554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</w:t>
      </w:r>
    </w:p>
    <w:p w14:paraId="714AE9F6" w14:textId="77777777" w:rsidR="00305549" w:rsidRPr="00305549" w:rsidRDefault="00305549" w:rsidP="0030554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559"/>
        <w:gridCol w:w="841"/>
        <w:gridCol w:w="1002"/>
        <w:gridCol w:w="1418"/>
        <w:gridCol w:w="1134"/>
      </w:tblGrid>
      <w:tr w:rsidR="00AA1C1E" w:rsidRPr="00305549" w14:paraId="70C20C7D" w14:textId="77777777" w:rsidTr="00AA1C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1FE8065" w14:textId="0AB4E05C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90909C" w14:textId="79CC96C3" w:rsidR="00305549" w:rsidRPr="00305549" w:rsidRDefault="00305549" w:rsidP="0030554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5549">
              <w:rPr>
                <w:rFonts w:asciiTheme="majorHAnsi" w:hAnsiTheme="majorHAnsi"/>
                <w:b/>
                <w:sz w:val="24"/>
                <w:szCs w:val="24"/>
              </w:rPr>
              <w:t>Project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4089C6A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05549">
              <w:rPr>
                <w:rFonts w:asciiTheme="majorHAnsi" w:hAnsiTheme="majorHAnsi"/>
                <w:b/>
                <w:sz w:val="24"/>
                <w:szCs w:val="24"/>
              </w:rPr>
              <w:t>Task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9659682" w14:textId="04F9249E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Normal Work hours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A3F01FC" w14:textId="77777777" w:rsidR="00AA1C1E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Over</w:t>
            </w:r>
          </w:p>
          <w:p w14:paraId="194BA06B" w14:textId="03E0984A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time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555DC47" w14:textId="64FC364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 Hours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534908E" w14:textId="77777777" w:rsidR="00AA1C1E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Rate </w:t>
            </w:r>
          </w:p>
          <w:p w14:paraId="49F03422" w14:textId="1D4F41A8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AA1C1E">
              <w:rPr>
                <w:rFonts w:asciiTheme="majorHAnsi" w:hAnsiTheme="majorHAnsi"/>
                <w:b/>
                <w:sz w:val="24"/>
                <w:szCs w:val="24"/>
              </w:rPr>
              <w:t>Per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hour)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F0CD9DD" w14:textId="141D09A5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Amount</w:t>
            </w:r>
          </w:p>
        </w:tc>
      </w:tr>
      <w:tr w:rsidR="00AA1C1E" w:rsidRPr="00305549" w14:paraId="4D1B5893" w14:textId="77777777" w:rsidTr="00AA1C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CC8" w14:textId="7D7EF1BC" w:rsidR="00305549" w:rsidRPr="00305549" w:rsidRDefault="00305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AC8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8A9A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7CF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D13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09F9AD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1A5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94DAB7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A1C1E" w:rsidRPr="00305549" w14:paraId="4EC04790" w14:textId="77777777" w:rsidTr="00AA1C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EA67" w14:textId="0A0CB023" w:rsidR="00305549" w:rsidRPr="00305549" w:rsidRDefault="00305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3395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D84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83F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3D1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D974FB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2AB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C6D0E2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A1C1E" w:rsidRPr="00305549" w14:paraId="7EC24D7E" w14:textId="77777777" w:rsidTr="00AA1C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13E" w14:textId="23CDE57D" w:rsidR="00305549" w:rsidRPr="00305549" w:rsidRDefault="00305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0DF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3B0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743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464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3DBC01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DBC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B2DA4D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A1C1E" w:rsidRPr="00305549" w14:paraId="026D45E6" w14:textId="77777777" w:rsidTr="00AA1C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940" w14:textId="2CE9BDC9" w:rsidR="00305549" w:rsidRPr="00305549" w:rsidRDefault="00305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BDB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70EB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8B2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248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0CDA78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003D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E40B6A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A1C1E" w:rsidRPr="00305549" w14:paraId="64CEA8F9" w14:textId="77777777" w:rsidTr="00AA1C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43C0" w14:textId="1E22858A" w:rsidR="00305549" w:rsidRPr="00305549" w:rsidRDefault="00305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343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8E5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4EF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CD2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7B41D6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AEDF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D66BB8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A1C1E" w:rsidRPr="00305549" w14:paraId="4924DBDB" w14:textId="77777777" w:rsidTr="00AA1C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002" w14:textId="2D69B77B" w:rsidR="00305549" w:rsidRPr="00305549" w:rsidRDefault="00305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79E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889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C31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2E3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0AB533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2AFC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3BEDFF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A1C1E" w:rsidRPr="00305549" w14:paraId="064221C6" w14:textId="77777777" w:rsidTr="00AA1C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0F5" w14:textId="4BB0B3F0" w:rsidR="00305549" w:rsidRPr="00305549" w:rsidRDefault="00305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FD05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6BD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60B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57A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0AFF39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8C0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D25575" w14:textId="77777777" w:rsidR="00305549" w:rsidRPr="00305549" w:rsidRDefault="003055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A1C1E" w:rsidRPr="00305549" w14:paraId="40629FFD" w14:textId="77777777" w:rsidTr="00AA1C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FAFD" w14:textId="77777777" w:rsidR="00AA1C1E" w:rsidRPr="00305549" w:rsidRDefault="00AA1C1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932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278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799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1C0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1E634B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758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2A7F4D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A1C1E" w:rsidRPr="00305549" w14:paraId="0564A6EC" w14:textId="77777777" w:rsidTr="00AA1C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8B2" w14:textId="77777777" w:rsidR="00AA1C1E" w:rsidRPr="00305549" w:rsidRDefault="00AA1C1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7FA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091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DFFD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110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15A67A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A9E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5B875C" w14:textId="77777777" w:rsidR="00AA1C1E" w:rsidRPr="00305549" w:rsidRDefault="00AA1C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A1C1E" w:rsidRPr="00AA1C1E" w14:paraId="5B541E8E" w14:textId="77777777" w:rsidTr="00AA1C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0F13421" w14:textId="2B1987B3" w:rsidR="00AA1C1E" w:rsidRPr="00AA1C1E" w:rsidRDefault="00AA1C1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A1C1E">
              <w:rPr>
                <w:rFonts w:asciiTheme="majorHAnsi" w:hAnsiTheme="maj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069C0D5" w14:textId="77777777" w:rsidR="00AA1C1E" w:rsidRPr="00AA1C1E" w:rsidRDefault="00AA1C1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417AC7B" w14:textId="77777777" w:rsidR="00AA1C1E" w:rsidRPr="00AA1C1E" w:rsidRDefault="00AA1C1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40C353" w14:textId="77777777" w:rsidR="00AA1C1E" w:rsidRPr="00AA1C1E" w:rsidRDefault="00AA1C1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921C6C" w14:textId="77777777" w:rsidR="00AA1C1E" w:rsidRPr="00AA1C1E" w:rsidRDefault="00AA1C1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65929D7" w14:textId="77777777" w:rsidR="00AA1C1E" w:rsidRPr="00AA1C1E" w:rsidRDefault="00AA1C1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A6BEFA" w14:textId="77777777" w:rsidR="00AA1C1E" w:rsidRPr="00AA1C1E" w:rsidRDefault="00AA1C1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8F93432" w14:textId="77777777" w:rsidR="00AA1C1E" w:rsidRPr="00AA1C1E" w:rsidRDefault="00AA1C1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3A868976" w14:textId="77777777" w:rsidR="00305549" w:rsidRPr="00305549" w:rsidRDefault="00305549" w:rsidP="0030554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70DAC972" w14:textId="77777777" w:rsidR="00305549" w:rsidRPr="00305549" w:rsidRDefault="00305549" w:rsidP="0030554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146EFBF9" w14:textId="077D98FE" w:rsidR="00305549" w:rsidRPr="00AA1C1E" w:rsidRDefault="00AA1C1E" w:rsidP="00305549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AA1C1E">
        <w:rPr>
          <w:rFonts w:asciiTheme="majorHAnsi" w:hAnsiTheme="majorHAnsi"/>
          <w:b/>
          <w:bCs/>
          <w:sz w:val="24"/>
          <w:szCs w:val="24"/>
        </w:rPr>
        <w:t>Total Hours:</w:t>
      </w:r>
      <w:r w:rsidR="00305549" w:rsidRPr="00AA1C1E">
        <w:rPr>
          <w:rFonts w:asciiTheme="majorHAnsi" w:hAnsiTheme="majorHAnsi"/>
          <w:b/>
          <w:bCs/>
          <w:sz w:val="24"/>
          <w:szCs w:val="24"/>
        </w:rPr>
        <w:tab/>
      </w:r>
      <w:r w:rsidR="00305549" w:rsidRPr="00AA1C1E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AA1C1E">
        <w:rPr>
          <w:rFonts w:asciiTheme="majorHAnsi" w:hAnsiTheme="majorHAnsi"/>
          <w:b/>
          <w:bCs/>
          <w:sz w:val="24"/>
          <w:szCs w:val="24"/>
        </w:rPr>
        <w:tab/>
      </w:r>
      <w:r w:rsidRPr="00AA1C1E">
        <w:rPr>
          <w:rFonts w:asciiTheme="majorHAnsi" w:hAnsiTheme="majorHAnsi"/>
          <w:b/>
          <w:bCs/>
          <w:sz w:val="24"/>
          <w:szCs w:val="24"/>
        </w:rPr>
        <w:tab/>
      </w:r>
      <w:r w:rsidRPr="00AA1C1E">
        <w:rPr>
          <w:rFonts w:asciiTheme="majorHAnsi" w:hAnsiTheme="majorHAnsi"/>
          <w:b/>
          <w:bCs/>
          <w:sz w:val="24"/>
          <w:szCs w:val="24"/>
        </w:rPr>
        <w:tab/>
        <w:t xml:space="preserve">         Total Billable: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05549" w:rsidRPr="00305549" w14:paraId="78FEE189" w14:textId="77777777" w:rsidTr="00AA1C1E">
        <w:trPr>
          <w:trHeight w:val="40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461E" w14:textId="77777777" w:rsidR="00305549" w:rsidRPr="00305549" w:rsidRDefault="0030554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B64" w14:textId="77777777" w:rsidR="00305549" w:rsidRPr="00305549" w:rsidRDefault="0030554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651F31AD" w14:textId="6E2F1489" w:rsidR="00305549" w:rsidRDefault="00305549" w:rsidP="00305549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1F33C4DB" w14:textId="77777777" w:rsidR="00AA1C1E" w:rsidRPr="00305549" w:rsidRDefault="00AA1C1E" w:rsidP="00305549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8C1A777" w14:textId="41E3F6EC" w:rsidR="00305549" w:rsidRPr="00AA1C1E" w:rsidRDefault="00AA1C1E" w:rsidP="00305549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Date</w:t>
      </w:r>
      <w:r w:rsidR="00305549" w:rsidRPr="00AA1C1E">
        <w:rPr>
          <w:rFonts w:asciiTheme="majorHAnsi" w:hAnsiTheme="majorHAnsi"/>
          <w:b/>
          <w:bCs/>
          <w:sz w:val="24"/>
          <w:szCs w:val="24"/>
        </w:rPr>
        <w:t xml:space="preserve">:                                                 </w:t>
      </w:r>
      <w:r>
        <w:rPr>
          <w:rFonts w:asciiTheme="majorHAnsi" w:hAnsiTheme="majorHAnsi"/>
          <w:b/>
          <w:bCs/>
          <w:sz w:val="24"/>
          <w:szCs w:val="24"/>
        </w:rPr>
        <w:t xml:space="preserve">                               Supervisor’s Signature</w:t>
      </w:r>
      <w:r w:rsidR="00305549" w:rsidRPr="00AA1C1E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05549" w:rsidRPr="00305549" w14:paraId="4E1F134F" w14:textId="77777777" w:rsidTr="00AA1C1E">
        <w:trPr>
          <w:trHeight w:val="46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678" w14:textId="77777777" w:rsidR="00305549" w:rsidRPr="00305549" w:rsidRDefault="0030554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558" w14:textId="77777777" w:rsidR="00305549" w:rsidRPr="00305549" w:rsidRDefault="0030554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9349E96" w14:textId="77777777" w:rsidR="00305549" w:rsidRPr="00305549" w:rsidRDefault="00305549" w:rsidP="00305549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12B48EA7" w14:textId="01127DCC" w:rsidR="00305549" w:rsidRDefault="00305549" w:rsidP="00305549">
      <w:pPr>
        <w:spacing w:after="0"/>
        <w:ind w:left="5760" w:firstLine="720"/>
        <w:rPr>
          <w:rFonts w:asciiTheme="majorHAnsi" w:hAnsiTheme="majorHAnsi"/>
          <w:b/>
          <w:sz w:val="24"/>
          <w:szCs w:val="24"/>
        </w:rPr>
      </w:pPr>
      <w:r w:rsidRPr="00305549">
        <w:rPr>
          <w:rFonts w:asciiTheme="majorHAnsi" w:hAnsiTheme="majorHAnsi"/>
          <w:b/>
          <w:sz w:val="24"/>
          <w:szCs w:val="24"/>
        </w:rPr>
        <w:t xml:space="preserve">   </w:t>
      </w:r>
    </w:p>
    <w:p w14:paraId="3D70BC39" w14:textId="77777777" w:rsidR="00E12907" w:rsidRPr="00305549" w:rsidRDefault="00E12907" w:rsidP="00305549">
      <w:pPr>
        <w:spacing w:after="0"/>
        <w:ind w:left="5760" w:firstLine="720"/>
        <w:rPr>
          <w:rFonts w:asciiTheme="majorHAnsi" w:hAnsiTheme="majorHAnsi"/>
          <w:b/>
          <w:sz w:val="24"/>
          <w:szCs w:val="24"/>
        </w:rPr>
      </w:pPr>
    </w:p>
    <w:p w14:paraId="33D14BF3" w14:textId="1F6C42D1" w:rsidR="00305549" w:rsidRPr="005F691A" w:rsidRDefault="00000000" w:rsidP="005F691A">
      <w:pPr>
        <w:spacing w:after="0"/>
        <w:jc w:val="center"/>
        <w:rPr>
          <w:rFonts w:asciiTheme="majorHAnsi" w:hAnsiTheme="majorHAnsi"/>
          <w:sz w:val="28"/>
          <w:szCs w:val="28"/>
        </w:rPr>
      </w:pPr>
      <w:hyperlink r:id="rId4" w:history="1">
        <w:r w:rsidR="00305549" w:rsidRPr="005F691A">
          <w:rPr>
            <w:rStyle w:val="Hyperlink"/>
            <w:rFonts w:asciiTheme="majorHAnsi" w:hAnsiTheme="majorHAnsi"/>
            <w:sz w:val="28"/>
            <w:szCs w:val="28"/>
            <w:highlight w:val="cyan"/>
          </w:rPr>
          <w:t xml:space="preserve">Try Free </w:t>
        </w:r>
        <w:r w:rsidR="00E12907" w:rsidRPr="005F691A">
          <w:rPr>
            <w:rStyle w:val="Hyperlink"/>
            <w:rFonts w:asciiTheme="majorHAnsi" w:hAnsiTheme="majorHAnsi"/>
            <w:sz w:val="28"/>
            <w:szCs w:val="28"/>
            <w:highlight w:val="cyan"/>
          </w:rPr>
          <w:t>Project and Timesheet Management</w:t>
        </w:r>
      </w:hyperlink>
    </w:p>
    <w:p w14:paraId="6725132B" w14:textId="2E075BA4" w:rsidR="00305549" w:rsidRPr="00305549" w:rsidRDefault="00305549" w:rsidP="00305549">
      <w:pPr>
        <w:rPr>
          <w:rFonts w:asciiTheme="majorHAnsi" w:hAnsiTheme="majorHAnsi"/>
          <w:sz w:val="24"/>
          <w:szCs w:val="24"/>
        </w:rPr>
      </w:pPr>
    </w:p>
    <w:sectPr w:rsidR="00305549" w:rsidRPr="00305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49"/>
    <w:rsid w:val="001F5565"/>
    <w:rsid w:val="00264062"/>
    <w:rsid w:val="00305549"/>
    <w:rsid w:val="005F691A"/>
    <w:rsid w:val="00AA1C1E"/>
    <w:rsid w:val="00E12907"/>
    <w:rsid w:val="00F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68F0"/>
  <w15:chartTrackingRefBased/>
  <w15:docId w15:val="{EE7D079F-A789-4AA5-A5C3-44EB2CE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5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55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oumY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Kapoor</dc:creator>
  <cp:keywords/>
  <dc:description/>
  <cp:lastModifiedBy>Deepa Kapoor</cp:lastModifiedBy>
  <cp:revision>2</cp:revision>
  <dcterms:created xsi:type="dcterms:W3CDTF">2023-07-24T11:40:00Z</dcterms:created>
  <dcterms:modified xsi:type="dcterms:W3CDTF">2024-05-10T13:33:00Z</dcterms:modified>
</cp:coreProperties>
</file>